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28"/>
        <w:gridCol w:w="5400"/>
      </w:tblGrid>
      <w:tr w:rsidR="00846CF4" w:rsidRPr="00846CF4" w:rsidTr="00364D99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846CF4" w:rsidRPr="00846CF4" w:rsidRDefault="00846CF4" w:rsidP="0087036A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846CF4" w:rsidRDefault="00846CF4" w:rsidP="0087036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46CF4">
              <w:rPr>
                <w:b/>
                <w:bCs/>
                <w:sz w:val="24"/>
                <w:szCs w:val="24"/>
              </w:rPr>
              <w:t>ИМЕ, ПРЕЗИМЕ, ФАМИЛИЯ</w:t>
            </w:r>
          </w:p>
          <w:p w:rsidR="0087036A" w:rsidRPr="0087036A" w:rsidRDefault="0087036A" w:rsidP="0087036A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846CF4" w:rsidRPr="0087036A" w:rsidRDefault="00846CF4" w:rsidP="0087036A">
            <w:pPr>
              <w:rPr>
                <w:b/>
                <w:bCs/>
                <w:sz w:val="32"/>
                <w:szCs w:val="32"/>
                <w:lang w:val="en-US"/>
              </w:rPr>
            </w:pPr>
          </w:p>
        </w:tc>
      </w:tr>
      <w:tr w:rsidR="00D96F2E" w:rsidRPr="00846CF4" w:rsidTr="00364D99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D96F2E" w:rsidRPr="00846CF4" w:rsidRDefault="00D96F2E" w:rsidP="0087036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D96F2E" w:rsidRPr="0087036A" w:rsidRDefault="00D96F2E" w:rsidP="0087036A">
            <w:pPr>
              <w:rPr>
                <w:b/>
                <w:bCs/>
                <w:sz w:val="32"/>
                <w:szCs w:val="32"/>
                <w:lang w:val="en-US"/>
              </w:rPr>
            </w:pP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ОБЛАСТ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846CF4">
            <w:pPr>
              <w:widowControl/>
              <w:autoSpaceDE/>
              <w:autoSpaceDN/>
              <w:adjustRightInd/>
              <w:ind w:left="344"/>
              <w:jc w:val="center"/>
              <w:rPr>
                <w:b/>
                <w:sz w:val="32"/>
                <w:szCs w:val="32"/>
              </w:rPr>
            </w:pP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t xml:space="preserve">ПОЛ </w:t>
            </w:r>
          </w:p>
          <w:p w:rsidR="00846CF4" w:rsidRPr="00846CF4" w:rsidRDefault="00846CF4" w:rsidP="00A51FC6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846CF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ind w:hanging="16"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Жена                                   2.     Мъж 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t>ВЪЗРАСТ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7036A" w:rsidRDefault="00846CF4" w:rsidP="00A51FC6">
            <w:pPr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 </w:t>
            </w:r>
          </w:p>
          <w:p w:rsidR="00846CF4" w:rsidRPr="0087036A" w:rsidRDefault="00846CF4" w:rsidP="00A51FC6">
            <w:pPr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(дата, месец, година на раждане)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t>ЕГН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A51FC6">
            <w:pPr>
              <w:rPr>
                <w:sz w:val="24"/>
                <w:szCs w:val="24"/>
              </w:rPr>
            </w:pP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rPr>
                <w:b/>
                <w:bCs/>
                <w:sz w:val="24"/>
                <w:szCs w:val="24"/>
              </w:rPr>
            </w:pPr>
            <w:r w:rsidRPr="00846CF4">
              <w:rPr>
                <w:b/>
                <w:bCs/>
                <w:sz w:val="24"/>
                <w:szCs w:val="24"/>
              </w:rPr>
              <w:t>ЛИЧНА КАРТА</w:t>
            </w:r>
          </w:p>
          <w:p w:rsidR="00846CF4" w:rsidRPr="00846CF4" w:rsidRDefault="00846CF4" w:rsidP="00A51FC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A51FC6">
            <w:pPr>
              <w:rPr>
                <w:bCs/>
                <w:sz w:val="24"/>
                <w:szCs w:val="24"/>
                <w:lang w:val="ru-RU"/>
              </w:rPr>
            </w:pPr>
            <w:r w:rsidRPr="0087036A">
              <w:rPr>
                <w:bCs/>
                <w:sz w:val="24"/>
                <w:szCs w:val="24"/>
              </w:rPr>
              <w:t>№.</w:t>
            </w:r>
            <w:r w:rsidR="0087036A">
              <w:rPr>
                <w:bCs/>
                <w:sz w:val="24"/>
                <w:szCs w:val="24"/>
              </w:rPr>
              <w:t>.......................</w:t>
            </w:r>
            <w:r w:rsidRPr="0087036A">
              <w:rPr>
                <w:bCs/>
                <w:sz w:val="24"/>
                <w:szCs w:val="24"/>
              </w:rPr>
              <w:t>, дата на издаване</w:t>
            </w:r>
            <w:r w:rsidRPr="0087036A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87036A">
              <w:rPr>
                <w:bCs/>
                <w:sz w:val="24"/>
                <w:szCs w:val="24"/>
                <w:lang w:val="ru-RU"/>
              </w:rPr>
              <w:t>..........................</w:t>
            </w:r>
            <w:r w:rsidRPr="0087036A">
              <w:rPr>
                <w:bCs/>
                <w:sz w:val="24"/>
                <w:szCs w:val="24"/>
                <w:lang w:val="ru-RU"/>
              </w:rPr>
              <w:t>.</w:t>
            </w:r>
            <w:r w:rsidRPr="0087036A">
              <w:rPr>
                <w:bCs/>
                <w:sz w:val="24"/>
                <w:szCs w:val="24"/>
              </w:rPr>
              <w:t xml:space="preserve">, </w:t>
            </w:r>
          </w:p>
          <w:p w:rsidR="00846CF4" w:rsidRPr="0087036A" w:rsidRDefault="00846CF4" w:rsidP="00A51FC6">
            <w:pPr>
              <w:rPr>
                <w:bCs/>
                <w:sz w:val="24"/>
                <w:szCs w:val="24"/>
                <w:lang w:val="ru-RU"/>
              </w:rPr>
            </w:pPr>
            <w:r w:rsidRPr="0087036A">
              <w:rPr>
                <w:bCs/>
                <w:sz w:val="24"/>
                <w:szCs w:val="24"/>
              </w:rPr>
              <w:t xml:space="preserve">От МВР - </w:t>
            </w:r>
            <w:r w:rsidR="0087036A">
              <w:rPr>
                <w:bCs/>
                <w:sz w:val="24"/>
                <w:szCs w:val="24"/>
              </w:rPr>
              <w:t>.............</w:t>
            </w:r>
            <w:r w:rsidRPr="0087036A">
              <w:rPr>
                <w:bCs/>
                <w:sz w:val="24"/>
                <w:szCs w:val="24"/>
              </w:rPr>
              <w:t xml:space="preserve">, валидна до </w:t>
            </w:r>
            <w:r w:rsidR="0087036A">
              <w:rPr>
                <w:bCs/>
                <w:sz w:val="24"/>
                <w:szCs w:val="24"/>
              </w:rPr>
              <w:t>...........................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rPr>
                <w:b/>
                <w:bCs/>
                <w:sz w:val="24"/>
                <w:szCs w:val="24"/>
              </w:rPr>
            </w:pPr>
            <w:r w:rsidRPr="00846CF4">
              <w:rPr>
                <w:b/>
                <w:bCs/>
                <w:sz w:val="24"/>
                <w:szCs w:val="24"/>
              </w:rPr>
              <w:t>ПОСТОЯНЕН АДРЕС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7036A" w:rsidP="00A51FC6">
            <w:pPr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Област ................., община ................</w:t>
            </w:r>
            <w:r w:rsidR="00846CF4" w:rsidRPr="0087036A">
              <w:rPr>
                <w:bCs/>
                <w:sz w:val="24"/>
                <w:szCs w:val="24"/>
                <w:lang w:val="ru-RU"/>
              </w:rPr>
              <w:t>, гр.</w:t>
            </w:r>
            <w:r>
              <w:rPr>
                <w:bCs/>
                <w:sz w:val="24"/>
                <w:szCs w:val="24"/>
                <w:lang w:val="ru-RU"/>
              </w:rPr>
              <w:t>/с........................., ул............................. № ....</w:t>
            </w:r>
            <w:r w:rsidR="00846CF4" w:rsidRPr="0087036A">
              <w:rPr>
                <w:bCs/>
                <w:sz w:val="24"/>
                <w:szCs w:val="24"/>
                <w:lang w:val="ru-RU"/>
              </w:rPr>
              <w:t>,</w:t>
            </w:r>
          </w:p>
          <w:p w:rsidR="00846CF4" w:rsidRPr="0087036A" w:rsidRDefault="00846CF4" w:rsidP="00A51FC6">
            <w:pPr>
              <w:rPr>
                <w:bCs/>
                <w:sz w:val="24"/>
                <w:szCs w:val="24"/>
                <w:lang w:val="ru-RU"/>
              </w:rPr>
            </w:pPr>
          </w:p>
        </w:tc>
      </w:tr>
      <w:tr w:rsidR="00846CF4" w:rsidRPr="00846CF4">
        <w:trPr>
          <w:trHeight w:val="480"/>
        </w:trPr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rPr>
                <w:b/>
                <w:bCs/>
                <w:sz w:val="24"/>
                <w:szCs w:val="24"/>
              </w:rPr>
            </w:pPr>
            <w:r w:rsidRPr="00846CF4">
              <w:rPr>
                <w:b/>
                <w:bCs/>
                <w:sz w:val="24"/>
                <w:szCs w:val="24"/>
              </w:rPr>
              <w:t>НАСТОЯЩ АДРЕС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36A" w:rsidRPr="0087036A" w:rsidRDefault="0087036A" w:rsidP="0087036A">
            <w:pPr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Област ................., община ................</w:t>
            </w:r>
            <w:r w:rsidRPr="0087036A">
              <w:rPr>
                <w:bCs/>
                <w:sz w:val="24"/>
                <w:szCs w:val="24"/>
                <w:lang w:val="ru-RU"/>
              </w:rPr>
              <w:t>, гр.</w:t>
            </w:r>
            <w:r>
              <w:rPr>
                <w:bCs/>
                <w:sz w:val="24"/>
                <w:szCs w:val="24"/>
                <w:lang w:val="ru-RU"/>
              </w:rPr>
              <w:t>/с........................., ул............................. № ....</w:t>
            </w:r>
            <w:r w:rsidRPr="0087036A">
              <w:rPr>
                <w:bCs/>
                <w:sz w:val="24"/>
                <w:szCs w:val="24"/>
                <w:lang w:val="ru-RU"/>
              </w:rPr>
              <w:t>,</w:t>
            </w:r>
          </w:p>
          <w:p w:rsidR="00846CF4" w:rsidRPr="0087036A" w:rsidRDefault="00846CF4" w:rsidP="0087036A">
            <w:pPr>
              <w:rPr>
                <w:bCs/>
                <w:sz w:val="24"/>
                <w:szCs w:val="24"/>
                <w:lang w:val="ru-RU"/>
              </w:rPr>
            </w:pPr>
          </w:p>
        </w:tc>
      </w:tr>
      <w:tr w:rsidR="00846CF4" w:rsidRPr="00846CF4">
        <w:trPr>
          <w:trHeight w:val="64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rPr>
                <w:b/>
                <w:bCs/>
                <w:sz w:val="24"/>
                <w:szCs w:val="24"/>
              </w:rPr>
            </w:pPr>
            <w:r w:rsidRPr="00846CF4">
              <w:rPr>
                <w:b/>
                <w:bCs/>
                <w:sz w:val="24"/>
                <w:szCs w:val="24"/>
              </w:rPr>
              <w:t>АДРЕС ПО ЧЛЕНСТВО</w:t>
            </w:r>
          </w:p>
          <w:p w:rsidR="00846CF4" w:rsidRPr="00846CF4" w:rsidRDefault="00846CF4" w:rsidP="00A51FC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7036A" w:rsidRPr="0087036A" w:rsidRDefault="0087036A" w:rsidP="0087036A">
            <w:pPr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Област ................., община ................</w:t>
            </w:r>
            <w:r w:rsidRPr="0087036A">
              <w:rPr>
                <w:bCs/>
                <w:sz w:val="24"/>
                <w:szCs w:val="24"/>
                <w:lang w:val="ru-RU"/>
              </w:rPr>
              <w:t>, гр.</w:t>
            </w:r>
            <w:r>
              <w:rPr>
                <w:bCs/>
                <w:sz w:val="24"/>
                <w:szCs w:val="24"/>
                <w:lang w:val="ru-RU"/>
              </w:rPr>
              <w:t>/с........................., ул............................. № ....</w:t>
            </w:r>
            <w:r w:rsidRPr="0087036A">
              <w:rPr>
                <w:bCs/>
                <w:sz w:val="24"/>
                <w:szCs w:val="24"/>
                <w:lang w:val="ru-RU"/>
              </w:rPr>
              <w:t>,</w:t>
            </w:r>
          </w:p>
          <w:p w:rsidR="00846CF4" w:rsidRPr="0087036A" w:rsidRDefault="00846CF4" w:rsidP="0087036A">
            <w:pPr>
              <w:rPr>
                <w:bCs/>
                <w:sz w:val="24"/>
                <w:szCs w:val="24"/>
                <w:lang w:val="ru-RU"/>
              </w:rPr>
            </w:pP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846CF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Основно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Средно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Средно-специално /полувисше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Висше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t>СПЕЦИАЛНОСТ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Право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Икономика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Медицина – хуманна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Медицина – ветеринарна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Педагогика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Политология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Социология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Психология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Инженерна специалност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Агрономство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Спортна специалност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Военна специалност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Екология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Филология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Информационни технологии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Публична администрация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Международни отношения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Туризъм</w:t>
            </w:r>
          </w:p>
          <w:p w:rsidR="00846CF4" w:rsidRPr="0087036A" w:rsidRDefault="00846CF4" w:rsidP="00846CF4">
            <w:pPr>
              <w:widowControl/>
              <w:numPr>
                <w:ilvl w:val="1"/>
                <w:numId w:val="4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Друга ( напишете каква)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t>СТЕПЕН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846CF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Бакалавър</w:t>
            </w:r>
          </w:p>
          <w:p w:rsidR="00846CF4" w:rsidRDefault="00846CF4" w:rsidP="00846CF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lastRenderedPageBreak/>
              <w:t>Магистър</w:t>
            </w:r>
          </w:p>
          <w:p w:rsidR="00A21936" w:rsidRPr="0087036A" w:rsidRDefault="00A21936" w:rsidP="00846CF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Доктор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lastRenderedPageBreak/>
              <w:t>СЕМЕЙНО ПОЛОЖЕНИЕ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846CF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Неженен/ неомъжена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Женен/ омъжена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Разведен/а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Вдовец/а 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t>ЗАЕТОСТ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846CF4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Ученик/студент/ военнослужещ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Работещ пълна заетост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Работещ  частична заетост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Пенсионер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Домакиня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Не работещ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t>МЕСТОРАБОТА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846CF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Държавно предприятие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Частна фирма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Публична администрация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Свободна професия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Собствен бизнес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Не работещ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t>ПОЗИЦИЯ НА МЕСТОРАБОТА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846CF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Работник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Служител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Мениджър/Ръководител на средно ниво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Управител/Директор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Работещ на  свободна практика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Не работещ 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rPr>
                <w:b/>
                <w:bCs/>
                <w:sz w:val="24"/>
                <w:szCs w:val="24"/>
              </w:rPr>
            </w:pPr>
            <w:r w:rsidRPr="00846CF4">
              <w:rPr>
                <w:b/>
                <w:bCs/>
                <w:sz w:val="24"/>
                <w:szCs w:val="24"/>
              </w:rPr>
              <w:t xml:space="preserve">ВЛАДЕЕНЕ НА ЧУЖД ЕЗИК – всеки 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A51FC6">
            <w:pPr>
              <w:rPr>
                <w:bCs/>
                <w:sz w:val="24"/>
                <w:szCs w:val="24"/>
              </w:rPr>
            </w:pPr>
          </w:p>
          <w:p w:rsidR="00846CF4" w:rsidRPr="0087036A" w:rsidRDefault="00846CF4" w:rsidP="00A51FC6">
            <w:pPr>
              <w:rPr>
                <w:sz w:val="24"/>
                <w:szCs w:val="24"/>
              </w:rPr>
            </w:pPr>
            <w:r w:rsidRPr="0087036A">
              <w:rPr>
                <w:bCs/>
                <w:sz w:val="24"/>
                <w:szCs w:val="24"/>
              </w:rPr>
              <w:t>1.</w:t>
            </w:r>
            <w:r w:rsidRPr="0087036A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87036A">
              <w:rPr>
                <w:sz w:val="24"/>
                <w:szCs w:val="24"/>
              </w:rPr>
              <w:t>Английски</w:t>
            </w:r>
          </w:p>
          <w:p w:rsidR="00846CF4" w:rsidRPr="0087036A" w:rsidRDefault="00846CF4" w:rsidP="00A51FC6">
            <w:pPr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2. Френски</w:t>
            </w:r>
          </w:p>
          <w:p w:rsidR="00846CF4" w:rsidRPr="0087036A" w:rsidRDefault="00846CF4" w:rsidP="00A51FC6">
            <w:pPr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3. Немски</w:t>
            </w:r>
          </w:p>
          <w:p w:rsidR="00846CF4" w:rsidRPr="0087036A" w:rsidRDefault="00846CF4" w:rsidP="00A51FC6">
            <w:pPr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4. Испански</w:t>
            </w:r>
          </w:p>
          <w:p w:rsidR="00846CF4" w:rsidRPr="0087036A" w:rsidRDefault="00846CF4" w:rsidP="00A51FC6">
            <w:pPr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5. Руски</w:t>
            </w:r>
          </w:p>
          <w:p w:rsidR="00846CF4" w:rsidRPr="0087036A" w:rsidRDefault="00846CF4" w:rsidP="00A51FC6">
            <w:pPr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6. Друг</w:t>
            </w:r>
          </w:p>
          <w:p w:rsidR="00846CF4" w:rsidRPr="0087036A" w:rsidRDefault="00846CF4" w:rsidP="00A51FC6">
            <w:pPr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7.НЕ ВЛАДЕЕ</w:t>
            </w:r>
          </w:p>
          <w:p w:rsidR="00846CF4" w:rsidRPr="0087036A" w:rsidRDefault="00846CF4" w:rsidP="00A51FC6">
            <w:pPr>
              <w:rPr>
                <w:bCs/>
                <w:sz w:val="24"/>
                <w:szCs w:val="24"/>
              </w:rPr>
            </w:pPr>
          </w:p>
          <w:p w:rsidR="00846CF4" w:rsidRPr="0087036A" w:rsidRDefault="00846CF4" w:rsidP="00A51FC6">
            <w:pPr>
              <w:rPr>
                <w:bCs/>
                <w:sz w:val="24"/>
                <w:szCs w:val="24"/>
              </w:rPr>
            </w:pP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rPr>
                <w:b/>
                <w:bCs/>
                <w:sz w:val="24"/>
                <w:szCs w:val="24"/>
              </w:rPr>
            </w:pPr>
            <w:r w:rsidRPr="00846CF4">
              <w:rPr>
                <w:b/>
                <w:bCs/>
                <w:sz w:val="24"/>
                <w:szCs w:val="24"/>
              </w:rPr>
              <w:t>ТЕЛЕФОН ЗА КОНТАКТ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A51FC6">
            <w:pPr>
              <w:rPr>
                <w:sz w:val="24"/>
                <w:szCs w:val="24"/>
              </w:rPr>
            </w:pP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rPr>
                <w:b/>
                <w:bCs/>
                <w:sz w:val="24"/>
                <w:szCs w:val="24"/>
              </w:rPr>
            </w:pPr>
            <w:r w:rsidRPr="00846CF4">
              <w:rPr>
                <w:b/>
                <w:bCs/>
                <w:sz w:val="24"/>
                <w:szCs w:val="24"/>
              </w:rPr>
              <w:t>ЕЛЕКТРОНЕН АДРЕС – e-mail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A51FC6">
            <w:pPr>
              <w:rPr>
                <w:sz w:val="24"/>
                <w:szCs w:val="24"/>
              </w:rPr>
            </w:pPr>
          </w:p>
        </w:tc>
      </w:tr>
      <w:tr w:rsidR="00846CF4" w:rsidRPr="00846CF4">
        <w:trPr>
          <w:trHeight w:val="1152"/>
        </w:trPr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846CF4">
              <w:rPr>
                <w:b/>
                <w:bCs/>
                <w:sz w:val="24"/>
                <w:szCs w:val="24"/>
              </w:rPr>
              <w:t>ЕТНИЧЕСКА ПРИНАДЛЕЖНОСТ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846CF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Българска                                 3. Турска 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Ромска      </w:t>
            </w:r>
            <w:r w:rsidR="0056089D">
              <w:rPr>
                <w:sz w:val="24"/>
                <w:szCs w:val="24"/>
              </w:rPr>
              <w:t xml:space="preserve">                              </w:t>
            </w:r>
            <w:r w:rsidRPr="0087036A">
              <w:rPr>
                <w:sz w:val="24"/>
                <w:szCs w:val="24"/>
              </w:rPr>
              <w:t xml:space="preserve">  4. Друга 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Pr="00E47C1A" w:rsidRDefault="00846CF4" w:rsidP="00E47C1A">
            <w:pPr>
              <w:shd w:val="clear" w:color="auto" w:fill="FFFFFF"/>
              <w:rPr>
                <w:b/>
                <w:bCs/>
                <w:sz w:val="24"/>
                <w:szCs w:val="24"/>
                <w:lang w:val="ru-RU"/>
              </w:rPr>
            </w:pPr>
            <w:r w:rsidRPr="00846CF4">
              <w:rPr>
                <w:b/>
                <w:bCs/>
                <w:sz w:val="24"/>
                <w:szCs w:val="24"/>
              </w:rPr>
              <w:t xml:space="preserve">ПРИЕМАНЕ В ПП </w:t>
            </w:r>
            <w:r w:rsidR="00E47C1A">
              <w:rPr>
                <w:b/>
                <w:bCs/>
                <w:sz w:val="24"/>
                <w:szCs w:val="24"/>
                <w:lang w:val="ru-RU"/>
              </w:rPr>
              <w:t>ВО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A51FC6">
            <w:pPr>
              <w:tabs>
                <w:tab w:val="num" w:pos="720"/>
              </w:tabs>
              <w:ind w:left="720" w:hanging="360"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Дата, месец, година</w:t>
            </w:r>
          </w:p>
          <w:p w:rsidR="00846CF4" w:rsidRPr="0087036A" w:rsidRDefault="00846CF4" w:rsidP="00A51FC6">
            <w:pPr>
              <w:tabs>
                <w:tab w:val="num" w:pos="720"/>
              </w:tabs>
              <w:ind w:left="720" w:hanging="360"/>
              <w:rPr>
                <w:sz w:val="24"/>
                <w:szCs w:val="24"/>
              </w:rPr>
            </w:pPr>
          </w:p>
          <w:p w:rsidR="00846CF4" w:rsidRPr="0087036A" w:rsidRDefault="0087036A" w:rsidP="00A51FC6">
            <w:pPr>
              <w:tabs>
                <w:tab w:val="num" w:pos="720"/>
              </w:tabs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..............................................................................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846CF4">
              <w:rPr>
                <w:b/>
                <w:bCs/>
                <w:sz w:val="24"/>
                <w:szCs w:val="24"/>
              </w:rPr>
              <w:t>ПРЕДИШНО ЧЛЕНСТВО В ДРУГИ ПАРТИИ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7036A" w:rsidP="00A51FC6">
            <w:pPr>
              <w:tabs>
                <w:tab w:val="num" w:pos="720"/>
              </w:tabs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1.ДА  /кои/..........</w:t>
            </w:r>
            <w:r w:rsidR="00846CF4" w:rsidRPr="0087036A">
              <w:rPr>
                <w:sz w:val="24"/>
                <w:szCs w:val="24"/>
              </w:rPr>
              <w:t xml:space="preserve">                           2.НЕ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Pr="006C3AC1" w:rsidRDefault="00846CF4" w:rsidP="006C3AC1">
            <w:pPr>
              <w:shd w:val="clear" w:color="auto" w:fill="FFFFFF"/>
              <w:rPr>
                <w:b/>
                <w:sz w:val="24"/>
                <w:szCs w:val="24"/>
                <w:lang w:val="ru-RU"/>
              </w:rPr>
            </w:pPr>
            <w:r w:rsidRPr="00846CF4">
              <w:rPr>
                <w:b/>
                <w:sz w:val="24"/>
                <w:szCs w:val="24"/>
              </w:rPr>
              <w:lastRenderedPageBreak/>
              <w:t xml:space="preserve">ПОЗИЦИЯ В ПП </w:t>
            </w:r>
            <w:r w:rsidR="006C3AC1">
              <w:rPr>
                <w:b/>
                <w:sz w:val="24"/>
                <w:szCs w:val="24"/>
                <w:lang w:val="ru-RU"/>
              </w:rPr>
              <w:t>ВО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Default="00846CF4" w:rsidP="00846CF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Председател</w:t>
            </w:r>
          </w:p>
          <w:p w:rsidR="00A21936" w:rsidRPr="00A21936" w:rsidRDefault="00A21936" w:rsidP="00846CF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Зам. Председател</w:t>
            </w:r>
          </w:p>
          <w:p w:rsidR="00A21936" w:rsidRPr="00A21936" w:rsidRDefault="00A21936" w:rsidP="00846CF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Гл. Секретар</w:t>
            </w:r>
          </w:p>
          <w:p w:rsidR="00A21936" w:rsidRPr="00A21936" w:rsidRDefault="00A21936" w:rsidP="00846CF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Секретар</w:t>
            </w:r>
          </w:p>
          <w:p w:rsidR="00A21936" w:rsidRPr="00BD0D86" w:rsidRDefault="00A21936" w:rsidP="00846CF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Член на ИБ на НПС на ППВО</w:t>
            </w:r>
          </w:p>
          <w:p w:rsidR="00BD0D86" w:rsidRPr="00BD0D86" w:rsidRDefault="00BD0D86" w:rsidP="00846CF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Член на НПС</w:t>
            </w:r>
          </w:p>
          <w:p w:rsidR="00BD0D86" w:rsidRPr="00BD0D86" w:rsidRDefault="00BD0D86" w:rsidP="00846CF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Член на ОПКК</w:t>
            </w:r>
          </w:p>
          <w:p w:rsidR="00BD0D86" w:rsidRPr="0087036A" w:rsidRDefault="00BD0D86" w:rsidP="00846CF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Член на Консултативния Съвет</w:t>
            </w:r>
          </w:p>
          <w:p w:rsidR="00BD0D86" w:rsidRDefault="00846CF4" w:rsidP="00BD0D86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Областен ръководител - ..........</w:t>
            </w:r>
            <w:r w:rsidR="00780388">
              <w:rPr>
                <w:sz w:val="24"/>
                <w:szCs w:val="24"/>
                <w:lang w:val="ru-RU"/>
              </w:rPr>
              <w:t>...............</w:t>
            </w:r>
          </w:p>
          <w:p w:rsidR="00BD0D86" w:rsidRDefault="00780388" w:rsidP="00780388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780388">
              <w:rPr>
                <w:sz w:val="24"/>
                <w:szCs w:val="24"/>
              </w:rPr>
              <w:t>Общински ръководител - ……………</w:t>
            </w:r>
          </w:p>
          <w:p w:rsidR="00846CF4" w:rsidRPr="00780388" w:rsidRDefault="00780388" w:rsidP="00780388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Градски ръководител - ...........................</w:t>
            </w:r>
          </w:p>
          <w:p w:rsidR="00780388" w:rsidRPr="00780388" w:rsidRDefault="00780388" w:rsidP="00780388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Друга ..........................................................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A51FC6">
            <w:pPr>
              <w:shd w:val="clear" w:color="auto" w:fill="FFFFFF"/>
              <w:tabs>
                <w:tab w:val="left" w:pos="1575"/>
              </w:tabs>
              <w:rPr>
                <w:b/>
                <w:bCs/>
                <w:sz w:val="24"/>
                <w:szCs w:val="24"/>
              </w:rPr>
            </w:pPr>
            <w:r w:rsidRPr="00846CF4">
              <w:rPr>
                <w:b/>
                <w:bCs/>
                <w:sz w:val="24"/>
                <w:szCs w:val="24"/>
              </w:rPr>
              <w:t>ПОЗИЦИЯ В ДРУГИ ОРГАНИ НА УПРАВЛЕНИЕ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846CF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Кмет на община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Заместник кмет на община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Кмет на Кметство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Председател на Общински съвет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Общински съветник</w:t>
            </w:r>
          </w:p>
          <w:p w:rsidR="00846CF4" w:rsidRPr="0087036A" w:rsidRDefault="00846CF4" w:rsidP="00846CF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Кмет на Район</w:t>
            </w:r>
          </w:p>
          <w:p w:rsidR="00846CF4" w:rsidRDefault="00846CF4" w:rsidP="00846CF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Заместник кмет на район</w:t>
            </w:r>
          </w:p>
          <w:p w:rsidR="00780388" w:rsidRPr="0087036A" w:rsidRDefault="00780388" w:rsidP="00846CF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Друга............................................................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78038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t>Внесена доброволна вноска за 20</w:t>
            </w:r>
            <w:r w:rsidR="00780388">
              <w:rPr>
                <w:b/>
                <w:sz w:val="24"/>
                <w:szCs w:val="24"/>
                <w:lang w:val="ru-RU"/>
              </w:rPr>
              <w:t xml:space="preserve">20 </w:t>
            </w:r>
            <w:r w:rsidRPr="00846CF4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A51FC6">
            <w:pPr>
              <w:ind w:left="360"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Дата</w:t>
            </w:r>
            <w:r w:rsidR="0087036A">
              <w:rPr>
                <w:sz w:val="24"/>
                <w:szCs w:val="24"/>
              </w:rPr>
              <w:t>:</w:t>
            </w:r>
            <w:r w:rsidRPr="0087036A">
              <w:rPr>
                <w:sz w:val="24"/>
                <w:szCs w:val="24"/>
              </w:rPr>
              <w:t xml:space="preserve"> </w:t>
            </w:r>
            <w:r w:rsidR="0087036A">
              <w:rPr>
                <w:sz w:val="24"/>
                <w:szCs w:val="24"/>
              </w:rPr>
              <w:t>............................</w:t>
            </w:r>
          </w:p>
          <w:p w:rsidR="00846CF4" w:rsidRPr="0087036A" w:rsidRDefault="0087036A" w:rsidP="00A51FC6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Сума:</w:t>
            </w:r>
            <w:r w:rsidR="00846CF4" w:rsidRPr="008703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.......................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Pr="00846CF4" w:rsidRDefault="00846CF4" w:rsidP="0078038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46CF4">
              <w:rPr>
                <w:b/>
                <w:sz w:val="24"/>
                <w:szCs w:val="24"/>
              </w:rPr>
              <w:t>Платен редовен членски внос за 20</w:t>
            </w:r>
            <w:r w:rsidR="00780388">
              <w:rPr>
                <w:b/>
                <w:sz w:val="24"/>
                <w:szCs w:val="24"/>
                <w:lang w:val="ru-RU"/>
              </w:rPr>
              <w:t xml:space="preserve">20 </w:t>
            </w:r>
            <w:r w:rsidRPr="00846CF4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Pr="0087036A" w:rsidRDefault="00846CF4" w:rsidP="00A51FC6">
            <w:pPr>
              <w:ind w:left="360"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Дата</w:t>
            </w:r>
            <w:r w:rsidR="003D1BBD" w:rsidRPr="0087036A">
              <w:rPr>
                <w:sz w:val="24"/>
                <w:szCs w:val="24"/>
              </w:rPr>
              <w:t>:</w:t>
            </w:r>
            <w:r w:rsidRPr="0087036A">
              <w:rPr>
                <w:sz w:val="24"/>
                <w:szCs w:val="24"/>
              </w:rPr>
              <w:t xml:space="preserve"> </w:t>
            </w:r>
            <w:r w:rsidR="0087036A">
              <w:rPr>
                <w:sz w:val="24"/>
                <w:szCs w:val="24"/>
              </w:rPr>
              <w:t>..........................</w:t>
            </w:r>
          </w:p>
          <w:p w:rsidR="00846CF4" w:rsidRPr="0087036A" w:rsidRDefault="00846CF4" w:rsidP="00A51FC6">
            <w:pPr>
              <w:ind w:left="360"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>Сума</w:t>
            </w:r>
            <w:r w:rsidR="003D1BBD" w:rsidRPr="0087036A">
              <w:rPr>
                <w:sz w:val="24"/>
                <w:szCs w:val="24"/>
              </w:rPr>
              <w:t>:</w:t>
            </w:r>
            <w:r w:rsidRPr="0087036A">
              <w:rPr>
                <w:sz w:val="24"/>
                <w:szCs w:val="24"/>
              </w:rPr>
              <w:t xml:space="preserve"> </w:t>
            </w:r>
            <w:r w:rsidR="0087036A">
              <w:rPr>
                <w:sz w:val="24"/>
                <w:szCs w:val="24"/>
              </w:rPr>
              <w:t>........................</w:t>
            </w:r>
          </w:p>
        </w:tc>
      </w:tr>
      <w:tr w:rsidR="00846CF4" w:rsidRPr="00846CF4"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CF4" w:rsidRPr="00A21936" w:rsidRDefault="00846CF4" w:rsidP="00A21936">
            <w:pPr>
              <w:shd w:val="clear" w:color="auto" w:fill="FFFFFF"/>
              <w:rPr>
                <w:b/>
                <w:sz w:val="24"/>
                <w:szCs w:val="24"/>
                <w:lang w:val="ru-RU"/>
              </w:rPr>
            </w:pPr>
            <w:r w:rsidRPr="00846CF4">
              <w:rPr>
                <w:b/>
                <w:sz w:val="24"/>
                <w:szCs w:val="24"/>
              </w:rPr>
              <w:t xml:space="preserve">ПРЕКРАТЯВАНЕ НА ЧЛЕНСТВО В </w:t>
            </w:r>
            <w:r w:rsidR="00A21936">
              <w:rPr>
                <w:b/>
                <w:sz w:val="24"/>
                <w:szCs w:val="24"/>
                <w:lang w:val="ru-RU"/>
              </w:rPr>
              <w:t>ППВО</w:t>
            </w:r>
          </w:p>
        </w:tc>
        <w:tc>
          <w:tcPr>
            <w:tcW w:w="5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36" w:rsidRDefault="00846CF4" w:rsidP="00A21936">
            <w:pPr>
              <w:ind w:left="360"/>
              <w:rPr>
                <w:sz w:val="24"/>
                <w:szCs w:val="24"/>
              </w:rPr>
            </w:pPr>
            <w:r w:rsidRPr="0087036A">
              <w:rPr>
                <w:sz w:val="24"/>
                <w:szCs w:val="24"/>
              </w:rPr>
              <w:t xml:space="preserve">Дата, месец, година, </w:t>
            </w:r>
          </w:p>
          <w:p w:rsidR="00846CF4" w:rsidRDefault="00A21936" w:rsidP="00A21936">
            <w:pPr>
              <w:ind w:left="360"/>
              <w:rPr>
                <w:sz w:val="24"/>
                <w:szCs w:val="24"/>
                <w:lang w:val="ru-RU"/>
              </w:rPr>
            </w:pPr>
            <w:r w:rsidRPr="0087036A">
              <w:rPr>
                <w:sz w:val="24"/>
                <w:szCs w:val="24"/>
              </w:rPr>
              <w:t>О</w:t>
            </w:r>
            <w:r w:rsidR="00846CF4" w:rsidRPr="0087036A">
              <w:rPr>
                <w:sz w:val="24"/>
                <w:szCs w:val="24"/>
              </w:rPr>
              <w:t>снование</w:t>
            </w:r>
            <w:r>
              <w:rPr>
                <w:sz w:val="24"/>
                <w:szCs w:val="24"/>
                <w:lang w:val="ru-RU"/>
              </w:rPr>
              <w:t>...........................................................</w:t>
            </w:r>
          </w:p>
          <w:p w:rsidR="00A21936" w:rsidRPr="00A21936" w:rsidRDefault="00A21936" w:rsidP="00A21936">
            <w:pPr>
              <w:ind w:left="36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..............................................................................</w:t>
            </w:r>
          </w:p>
        </w:tc>
      </w:tr>
    </w:tbl>
    <w:p w:rsidR="006C22D3" w:rsidRPr="0056089D" w:rsidRDefault="006C22D3" w:rsidP="003D1BBD">
      <w:pPr>
        <w:rPr>
          <w:lang w:val="ru-RU"/>
        </w:rPr>
      </w:pPr>
    </w:p>
    <w:sectPr w:rsidR="006C22D3" w:rsidRPr="0056089D" w:rsidSect="00D96F2E">
      <w:headerReference w:type="default" r:id="rId7"/>
      <w:footerReference w:type="default" r:id="rId8"/>
      <w:pgSz w:w="11906" w:h="16838"/>
      <w:pgMar w:top="2410" w:right="1417" w:bottom="1417" w:left="1417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523" w:rsidRDefault="00395523">
      <w:r>
        <w:separator/>
      </w:r>
    </w:p>
  </w:endnote>
  <w:endnote w:type="continuationSeparator" w:id="0">
    <w:p w:rsidR="00395523" w:rsidRDefault="00395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C1A" w:rsidRDefault="00E47C1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1648">
      <w:rPr>
        <w:noProof/>
      </w:rPr>
      <w:t>3</w:t>
    </w:r>
    <w:r>
      <w:rPr>
        <w:noProof/>
      </w:rPr>
      <w:fldChar w:fldCharType="end"/>
    </w:r>
  </w:p>
  <w:p w:rsidR="00846CF4" w:rsidRDefault="00846CF4" w:rsidP="00846C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523" w:rsidRDefault="00395523">
      <w:r>
        <w:separator/>
      </w:r>
    </w:p>
  </w:footnote>
  <w:footnote w:type="continuationSeparator" w:id="0">
    <w:p w:rsidR="00395523" w:rsidRDefault="00395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F2E" w:rsidRDefault="00D96F2E">
    <w:pPr>
      <w:pStyle w:val="Header"/>
      <w:rPr>
        <w:lang w:val="ru-RU"/>
      </w:rPr>
    </w:pPr>
  </w:p>
  <w:p w:rsidR="00D96F2E" w:rsidRDefault="00D96F2E" w:rsidP="00D96F2E">
    <w:pPr>
      <w:pStyle w:val="Header"/>
      <w:rPr>
        <w:lang w:val="ru-RU"/>
      </w:rPr>
    </w:pPr>
    <w:r>
      <w:rPr>
        <w:lang w:val="ru-RU"/>
      </w:rPr>
      <w:t xml:space="preserve">   </w:t>
    </w:r>
  </w:p>
  <w:p w:rsidR="005E4233" w:rsidRDefault="00D96F2E">
    <w:pPr>
      <w:pStyle w:val="Header"/>
      <w:rPr>
        <w:lang w:val="en-US"/>
      </w:rPr>
    </w:pPr>
    <w:r>
      <w:rPr>
        <w:lang w:val="ru-RU"/>
      </w:rPr>
      <w:t xml:space="preserve">                                        </w:t>
    </w:r>
    <w:r w:rsidR="00181648">
      <w:rPr>
        <w:noProof/>
      </w:rPr>
      <w:drawing>
        <wp:inline distT="0" distB="0" distL="0" distR="0">
          <wp:extent cx="3489325" cy="1016635"/>
          <wp:effectExtent l="0" t="0" r="0" b="0"/>
          <wp:docPr id="1" name="Picture 1" descr="ППВО - Блан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ППВО - Блан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9325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79BA"/>
    <w:multiLevelType w:val="hybridMultilevel"/>
    <w:tmpl w:val="A73C4C60"/>
    <w:lvl w:ilvl="0" w:tplc="399A3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A28AF"/>
    <w:multiLevelType w:val="hybridMultilevel"/>
    <w:tmpl w:val="DB7E131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924964"/>
    <w:multiLevelType w:val="hybridMultilevel"/>
    <w:tmpl w:val="A56226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A55DE"/>
    <w:multiLevelType w:val="hybridMultilevel"/>
    <w:tmpl w:val="BC0253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0DA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962D5E"/>
    <w:multiLevelType w:val="hybridMultilevel"/>
    <w:tmpl w:val="51405D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F43B71"/>
    <w:multiLevelType w:val="hybridMultilevel"/>
    <w:tmpl w:val="E86E4F6A"/>
    <w:lvl w:ilvl="0" w:tplc="C3B8F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6113E4"/>
    <w:multiLevelType w:val="hybridMultilevel"/>
    <w:tmpl w:val="756422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D37DBC"/>
    <w:multiLevelType w:val="hybridMultilevel"/>
    <w:tmpl w:val="5EEE32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CF35B4"/>
    <w:multiLevelType w:val="hybridMultilevel"/>
    <w:tmpl w:val="FEB4C7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1E3248"/>
    <w:multiLevelType w:val="hybridMultilevel"/>
    <w:tmpl w:val="38A69CC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D668A5"/>
    <w:multiLevelType w:val="hybridMultilevel"/>
    <w:tmpl w:val="17D0E3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AE7109"/>
    <w:multiLevelType w:val="hybridMultilevel"/>
    <w:tmpl w:val="610C9A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F567EB"/>
    <w:multiLevelType w:val="hybridMultilevel"/>
    <w:tmpl w:val="903CDFC8"/>
    <w:lvl w:ilvl="0" w:tplc="D004C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E33DBE"/>
    <w:multiLevelType w:val="hybridMultilevel"/>
    <w:tmpl w:val="915E2B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3"/>
    <w:rsid w:val="000D1D0F"/>
    <w:rsid w:val="001800C5"/>
    <w:rsid w:val="00181648"/>
    <w:rsid w:val="00214EB6"/>
    <w:rsid w:val="00216F7D"/>
    <w:rsid w:val="00286A17"/>
    <w:rsid w:val="002C41BC"/>
    <w:rsid w:val="00314D8D"/>
    <w:rsid w:val="00364D99"/>
    <w:rsid w:val="00395523"/>
    <w:rsid w:val="003B00CF"/>
    <w:rsid w:val="003D1BBD"/>
    <w:rsid w:val="004B0F97"/>
    <w:rsid w:val="00504D36"/>
    <w:rsid w:val="0056089D"/>
    <w:rsid w:val="005E4233"/>
    <w:rsid w:val="00692B28"/>
    <w:rsid w:val="006A77DA"/>
    <w:rsid w:val="006C22D3"/>
    <w:rsid w:val="006C3AC1"/>
    <w:rsid w:val="00755122"/>
    <w:rsid w:val="00780388"/>
    <w:rsid w:val="007A7818"/>
    <w:rsid w:val="007D7110"/>
    <w:rsid w:val="00846CF4"/>
    <w:rsid w:val="0087036A"/>
    <w:rsid w:val="00881794"/>
    <w:rsid w:val="009857CA"/>
    <w:rsid w:val="009A4299"/>
    <w:rsid w:val="009F2EE3"/>
    <w:rsid w:val="00A1288F"/>
    <w:rsid w:val="00A21936"/>
    <w:rsid w:val="00A51FC6"/>
    <w:rsid w:val="00A657D3"/>
    <w:rsid w:val="00B33022"/>
    <w:rsid w:val="00B344E4"/>
    <w:rsid w:val="00B84189"/>
    <w:rsid w:val="00BD0D86"/>
    <w:rsid w:val="00C1297F"/>
    <w:rsid w:val="00C43DAE"/>
    <w:rsid w:val="00CA4E97"/>
    <w:rsid w:val="00D21060"/>
    <w:rsid w:val="00D4065D"/>
    <w:rsid w:val="00D96F2E"/>
    <w:rsid w:val="00E47C1A"/>
    <w:rsid w:val="00E73430"/>
    <w:rsid w:val="00FB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A5018A-DB11-465B-9BA9-A5F34729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2D3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C22D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46CF4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985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857CA"/>
    <w:rPr>
      <w:rFonts w:ascii="Tahoma" w:hAnsi="Tahoma" w:cs="Tahoma"/>
      <w:sz w:val="16"/>
      <w:szCs w:val="16"/>
      <w:lang w:val="bg-BG" w:eastAsia="bg-BG"/>
    </w:rPr>
  </w:style>
  <w:style w:type="character" w:customStyle="1" w:styleId="FooterChar">
    <w:name w:val="Footer Char"/>
    <w:link w:val="Footer"/>
    <w:uiPriority w:val="99"/>
    <w:rsid w:val="00D96F2E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ДО¬ГО¬ВОР ЗА ДА¬РЕ¬НИЕ</vt:lpstr>
    </vt:vector>
  </TitlesOfParts>
  <Company>Win-BG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ДО¬ГО¬ВОР ЗА ДА¬РЕ¬НИЕ</dc:title>
  <dc:subject/>
  <dc:creator>SKAYVER</dc:creator>
  <cp:keywords/>
  <dc:description/>
  <cp:lastModifiedBy>Dora</cp:lastModifiedBy>
  <cp:revision>2</cp:revision>
  <cp:lastPrinted>2014-12-08T08:33:00Z</cp:lastPrinted>
  <dcterms:created xsi:type="dcterms:W3CDTF">2021-01-30T15:46:00Z</dcterms:created>
  <dcterms:modified xsi:type="dcterms:W3CDTF">2021-01-30T15:46:00Z</dcterms:modified>
</cp:coreProperties>
</file>